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26" w:firstLineChars="257"/>
        <w:rPr>
          <w:rFonts w:ascii="华文仿宋" w:hAnsi="华文仿宋" w:eastAsia="华文仿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广州市白蚁防治行业协会第五届候选人自荐表</w:t>
      </w:r>
    </w:p>
    <w:p>
      <w:pPr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（公章）                          填表日期：</w:t>
      </w:r>
    </w:p>
    <w:tbl>
      <w:tblPr>
        <w:tblStyle w:val="7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03"/>
        <w:gridCol w:w="944"/>
        <w:gridCol w:w="6"/>
        <w:gridCol w:w="736"/>
        <w:gridCol w:w="356"/>
        <w:gridCol w:w="1240"/>
        <w:gridCol w:w="259"/>
        <w:gridCol w:w="844"/>
        <w:gridCol w:w="28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单位名称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自荐职务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通信地址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邮政编码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自荐者姓名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 龄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身份证号码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职务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自荐人电话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E-mail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微信名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法定代表人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自荐者主要工作经历（可另附页）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主要业绩和荣誉（可另附页）：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310" w:type="dxa"/>
            <w:gridSpan w:val="11"/>
          </w:tcPr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法定代表人意见：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                              签名：                  （公章）</w:t>
            </w:r>
          </w:p>
        </w:tc>
      </w:tr>
    </w:tbl>
    <w:p>
      <w:pPr>
        <w:adjustRightInd w:val="0"/>
        <w:snapToGrid w:val="0"/>
        <w:spacing w:line="300" w:lineRule="atLeast"/>
        <w:ind w:left="721" w:hanging="721" w:hangingChars="30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说明：1、“自荐”可选择“会长”、“副会长”、“理事”、“监事”四项职务的其中一项，多选作废；2、本表后附身份证复印件，3</w:t>
      </w:r>
      <w:r>
        <w:rPr>
          <w:rFonts w:ascii="华文仿宋" w:hAnsi="华文仿宋" w:eastAsia="华文仿宋"/>
          <w:b/>
          <w:sz w:val="24"/>
        </w:rPr>
        <w:t xml:space="preserve"> </w:t>
      </w:r>
      <w:r>
        <w:rPr>
          <w:rFonts w:hint="eastAsia" w:ascii="华文仿宋" w:hAnsi="华文仿宋" w:eastAsia="华文仿宋"/>
          <w:b/>
          <w:sz w:val="24"/>
        </w:rPr>
        <w:t>、</w:t>
      </w:r>
      <w:r>
        <w:rPr>
          <w:rFonts w:hint="eastAsia" w:ascii="华文仿宋" w:hAnsi="华文仿宋" w:eastAsia="华文仿宋"/>
          <w:b/>
          <w:sz w:val="24"/>
          <w:szCs w:val="24"/>
        </w:rPr>
        <w:t>贴一寸半身红底免冠照片，加盖公章，表后附身份证复印件。原件交（或快递）到协会秘书处，方可视为报名成功，也可以PDF格式发协会邮箱：</w:t>
      </w:r>
      <w:r>
        <w:fldChar w:fldCharType="begin"/>
      </w:r>
      <w:r>
        <w:instrText xml:space="preserve"> HYPERLINK "mailto:2284378617@qq.com" </w:instrText>
      </w:r>
      <w:r>
        <w:fldChar w:fldCharType="separate"/>
      </w:r>
      <w:r>
        <w:rPr>
          <w:rStyle w:val="6"/>
          <w:rFonts w:hint="eastAsia" w:ascii="华文仿宋" w:hAnsi="华文仿宋" w:eastAsia="华文仿宋"/>
          <w:b/>
          <w:sz w:val="24"/>
          <w:szCs w:val="24"/>
          <w:u w:val="none"/>
        </w:rPr>
        <w:t>2284378617@qq.com</w:t>
      </w:r>
      <w:r>
        <w:rPr>
          <w:rStyle w:val="6"/>
          <w:rFonts w:hint="eastAsia" w:ascii="华文仿宋" w:hAnsi="华文仿宋" w:eastAsia="华文仿宋"/>
          <w:b/>
          <w:sz w:val="24"/>
          <w:szCs w:val="24"/>
          <w:u w:val="none"/>
        </w:rPr>
        <w:fldChar w:fldCharType="end"/>
      </w:r>
    </w:p>
    <w:sectPr>
      <w:footerReference r:id="rId3" w:type="default"/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1995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ind w:firstLine="6120" w:firstLineChars="34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4D7"/>
    <w:rsid w:val="00025A80"/>
    <w:rsid w:val="001575C2"/>
    <w:rsid w:val="001A73EC"/>
    <w:rsid w:val="00211485"/>
    <w:rsid w:val="00234F45"/>
    <w:rsid w:val="00236A91"/>
    <w:rsid w:val="002C6C70"/>
    <w:rsid w:val="00345A36"/>
    <w:rsid w:val="0038331C"/>
    <w:rsid w:val="00393405"/>
    <w:rsid w:val="003F2B96"/>
    <w:rsid w:val="00432FC7"/>
    <w:rsid w:val="0047261C"/>
    <w:rsid w:val="0051441D"/>
    <w:rsid w:val="005204D7"/>
    <w:rsid w:val="005931E4"/>
    <w:rsid w:val="005A559F"/>
    <w:rsid w:val="00623A1C"/>
    <w:rsid w:val="00673DBA"/>
    <w:rsid w:val="00675EB7"/>
    <w:rsid w:val="00721BC6"/>
    <w:rsid w:val="00773A59"/>
    <w:rsid w:val="007B4783"/>
    <w:rsid w:val="007D2590"/>
    <w:rsid w:val="007D5160"/>
    <w:rsid w:val="007E44AF"/>
    <w:rsid w:val="00803C65"/>
    <w:rsid w:val="00815358"/>
    <w:rsid w:val="0082217C"/>
    <w:rsid w:val="0085143E"/>
    <w:rsid w:val="008A3DBE"/>
    <w:rsid w:val="008B6B53"/>
    <w:rsid w:val="00940BFE"/>
    <w:rsid w:val="009B2750"/>
    <w:rsid w:val="009D028A"/>
    <w:rsid w:val="00A20278"/>
    <w:rsid w:val="00AA3937"/>
    <w:rsid w:val="00AE3049"/>
    <w:rsid w:val="00B17718"/>
    <w:rsid w:val="00B451FD"/>
    <w:rsid w:val="00B70BEE"/>
    <w:rsid w:val="00C23730"/>
    <w:rsid w:val="00C43B11"/>
    <w:rsid w:val="00D22BB6"/>
    <w:rsid w:val="00D510D6"/>
    <w:rsid w:val="00D750F6"/>
    <w:rsid w:val="00DA2E69"/>
    <w:rsid w:val="00DC1BDA"/>
    <w:rsid w:val="00E84050"/>
    <w:rsid w:val="00E84A95"/>
    <w:rsid w:val="00E9489C"/>
    <w:rsid w:val="00EA5EF1"/>
    <w:rsid w:val="00ED5011"/>
    <w:rsid w:val="00F06251"/>
    <w:rsid w:val="00F1738B"/>
    <w:rsid w:val="00F33624"/>
    <w:rsid w:val="00F65027"/>
    <w:rsid w:val="43C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F6DC-20F7-4384-B832-EEB598B49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2022-09-09T01:56:00Z</dcterms:created>
  <dc:creator>GUAN</dc:creator>
  <cp:lastModifiedBy>小官</cp:lastModifiedBy>
  <cp:lastPrinted>2022-09-09T01:54:00Z</cp:lastPrinted>
  <dcterms:modified xsi:type="dcterms:W3CDTF">2022-09-09T06:32:54Z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